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FCEC" w14:textId="136C6FD0" w:rsidR="00B67A67" w:rsidRPr="002C1B72" w:rsidRDefault="007C1CE9" w:rsidP="00B67A67">
      <w:pPr>
        <w:jc w:val="center"/>
        <w:rPr>
          <w:rFonts w:ascii="Calibri" w:hAnsi="Calibri" w:cs="Arial"/>
          <w:b/>
          <w:iCs/>
          <w:smallCaps/>
          <w:sz w:val="32"/>
          <w:szCs w:val="32"/>
        </w:rPr>
      </w:pPr>
      <w:r w:rsidRPr="002C1B72">
        <w:rPr>
          <w:noProof/>
          <w:sz w:val="32"/>
          <w:szCs w:val="32"/>
          <w:lang w:val="en-AU" w:eastAsia="en-AU"/>
        </w:rPr>
        <w:drawing>
          <wp:anchor distT="0" distB="0" distL="114300" distR="114300" simplePos="0" relativeHeight="251658240" behindDoc="1" locked="0" layoutInCell="0" allowOverlap="1" wp14:anchorId="242AF11C" wp14:editId="1E7088FB">
            <wp:simplePos x="0" y="0"/>
            <wp:positionH relativeFrom="margin">
              <wp:posOffset>-1143000</wp:posOffset>
            </wp:positionH>
            <wp:positionV relativeFrom="margin">
              <wp:posOffset>-914400</wp:posOffset>
            </wp:positionV>
            <wp:extent cx="7639050" cy="2171700"/>
            <wp:effectExtent l="0" t="0" r="0" b="0"/>
            <wp:wrapThrough wrapText="bothSides">
              <wp:wrapPolygon edited="0">
                <wp:start x="0" y="0"/>
                <wp:lineTo x="0" y="21411"/>
                <wp:lineTo x="21546" y="21411"/>
                <wp:lineTo x="2154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83022" descr="MT-Claremont-PS---Letterhead_Fin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6C4">
        <w:rPr>
          <w:rFonts w:ascii="Calibri" w:hAnsi="Calibri" w:cs="Arial"/>
          <w:b/>
          <w:iCs/>
          <w:smallCaps/>
          <w:sz w:val="32"/>
          <w:szCs w:val="32"/>
        </w:rPr>
        <w:t xml:space="preserve">MCPS </w:t>
      </w:r>
      <w:r w:rsidR="00AA26C4" w:rsidRPr="002C1B72">
        <w:rPr>
          <w:rFonts w:ascii="Calibri" w:hAnsi="Calibri" w:cs="Arial"/>
          <w:b/>
          <w:iCs/>
          <w:smallCaps/>
          <w:sz w:val="32"/>
          <w:szCs w:val="32"/>
        </w:rPr>
        <w:t>BOARD</w:t>
      </w:r>
    </w:p>
    <w:p w14:paraId="2AA4D316" w14:textId="7AEC0DCD" w:rsidR="00133999" w:rsidRDefault="006216A3" w:rsidP="00133999">
      <w:pPr>
        <w:kinsoku w:val="0"/>
        <w:overflowPunct w:val="0"/>
        <w:spacing w:before="252" w:line="255" w:lineRule="exact"/>
        <w:ind w:right="144"/>
        <w:jc w:val="center"/>
        <w:textAlignment w:val="baseline"/>
        <w:rPr>
          <w:rFonts w:ascii="Arial" w:hAnsi="Arial" w:cs="Arial"/>
          <w:b/>
          <w:iCs/>
          <w:smallCaps/>
          <w:sz w:val="22"/>
          <w:szCs w:val="22"/>
        </w:rPr>
      </w:pPr>
      <w:r w:rsidRPr="006216A3">
        <w:rPr>
          <w:rFonts w:ascii="Arial" w:hAnsi="Arial" w:cs="Arial"/>
          <w:b/>
          <w:iCs/>
          <w:smallCaps/>
          <w:sz w:val="22"/>
          <w:szCs w:val="22"/>
        </w:rPr>
        <w:t>PARENT NOMINATION FOR</w:t>
      </w:r>
      <w:r w:rsidR="00AA26C4">
        <w:rPr>
          <w:rFonts w:ascii="Arial" w:hAnsi="Arial" w:cs="Arial"/>
          <w:b/>
          <w:iCs/>
          <w:smallCaps/>
          <w:sz w:val="22"/>
          <w:szCs w:val="22"/>
        </w:rPr>
        <w:t>M</w:t>
      </w:r>
    </w:p>
    <w:p w14:paraId="1042B575" w14:textId="4297ED73" w:rsidR="006216A3" w:rsidRPr="00133999" w:rsidRDefault="00B67A67" w:rsidP="00133999">
      <w:pPr>
        <w:kinsoku w:val="0"/>
        <w:overflowPunct w:val="0"/>
        <w:spacing w:before="252" w:line="255" w:lineRule="exact"/>
        <w:ind w:left="-567" w:right="144"/>
        <w:textAlignment w:val="baseline"/>
        <w:rPr>
          <w:rFonts w:ascii="Arial" w:hAnsi="Arial" w:cs="Arial"/>
          <w:b/>
          <w:iCs/>
          <w:smallCaps/>
          <w:sz w:val="22"/>
          <w:szCs w:val="22"/>
        </w:rPr>
      </w:pPr>
      <w:r w:rsidRPr="006216A3">
        <w:rPr>
          <w:rFonts w:ascii="Arial" w:hAnsi="Arial" w:cs="Arial"/>
          <w:sz w:val="22"/>
          <w:szCs w:val="22"/>
        </w:rPr>
        <w:t>Electronic nominatio</w:t>
      </w:r>
      <w:r w:rsidR="00133999">
        <w:rPr>
          <w:rFonts w:ascii="Arial" w:hAnsi="Arial" w:cs="Arial"/>
          <w:sz w:val="22"/>
          <w:szCs w:val="22"/>
        </w:rPr>
        <w:t xml:space="preserve">ns </w:t>
      </w:r>
      <w:r w:rsidR="007D3403">
        <w:rPr>
          <w:rFonts w:ascii="Arial" w:hAnsi="Arial" w:cs="Arial"/>
          <w:sz w:val="22"/>
          <w:szCs w:val="22"/>
        </w:rPr>
        <w:t>are to be emailed to the Principal</w:t>
      </w:r>
      <w:r w:rsidR="00AA26C4">
        <w:rPr>
          <w:rFonts w:ascii="Arial" w:hAnsi="Arial" w:cs="Arial"/>
          <w:sz w:val="22"/>
          <w:szCs w:val="22"/>
        </w:rPr>
        <w:t xml:space="preserve">, </w:t>
      </w:r>
      <w:r w:rsidR="004F2C13">
        <w:rPr>
          <w:rFonts w:ascii="Arial" w:hAnsi="Arial" w:cs="Arial"/>
          <w:sz w:val="22"/>
          <w:szCs w:val="22"/>
        </w:rPr>
        <w:t xml:space="preserve">Private and Confidential </w:t>
      </w:r>
      <w:hyperlink r:id="rId8" w:history="1">
        <w:r w:rsidR="00AA26C4" w:rsidRPr="002B71B0">
          <w:rPr>
            <w:rStyle w:val="Hyperlink"/>
            <w:rFonts w:ascii="Arial" w:hAnsi="Arial" w:cs="Arial"/>
            <w:sz w:val="22"/>
            <w:szCs w:val="22"/>
          </w:rPr>
          <w:t>Tracey.Oakes@education.wa.edu.au</w:t>
        </w:r>
      </w:hyperlink>
      <w:r w:rsidR="006216A3" w:rsidRPr="006216A3">
        <w:rPr>
          <w:rFonts w:ascii="Arial" w:hAnsi="Arial" w:cs="Arial"/>
          <w:sz w:val="22"/>
          <w:szCs w:val="22"/>
        </w:rPr>
        <w:t xml:space="preserve"> </w:t>
      </w:r>
      <w:r w:rsidRPr="006216A3">
        <w:rPr>
          <w:rFonts w:ascii="Arial" w:hAnsi="Arial" w:cs="Arial"/>
          <w:sz w:val="22"/>
          <w:szCs w:val="22"/>
        </w:rPr>
        <w:t>with</w:t>
      </w:r>
      <w:r w:rsidR="006216A3" w:rsidRPr="006216A3">
        <w:rPr>
          <w:rFonts w:ascii="Arial" w:hAnsi="Arial" w:cs="Arial"/>
          <w:sz w:val="22"/>
          <w:szCs w:val="22"/>
        </w:rPr>
        <w:t xml:space="preserve"> the subject title School Board</w:t>
      </w:r>
      <w:r w:rsidR="007D3403">
        <w:rPr>
          <w:rFonts w:ascii="Arial" w:hAnsi="Arial" w:cs="Arial"/>
          <w:sz w:val="22"/>
          <w:szCs w:val="22"/>
        </w:rPr>
        <w:t xml:space="preserve"> Nomination</w:t>
      </w:r>
      <w:r w:rsidR="006216A3" w:rsidRPr="006216A3">
        <w:rPr>
          <w:rFonts w:ascii="Arial" w:hAnsi="Arial" w:cs="Arial"/>
          <w:sz w:val="22"/>
          <w:szCs w:val="22"/>
        </w:rPr>
        <w:t>.</w:t>
      </w:r>
    </w:p>
    <w:p w14:paraId="6A380166" w14:textId="363ABDA2" w:rsidR="00B67A67" w:rsidRPr="006216A3" w:rsidRDefault="006216A3" w:rsidP="00133999">
      <w:pPr>
        <w:ind w:left="-567"/>
        <w:rPr>
          <w:rFonts w:ascii="Arial" w:hAnsi="Arial" w:cs="Arial"/>
          <w:sz w:val="22"/>
          <w:szCs w:val="22"/>
        </w:rPr>
      </w:pPr>
      <w:r w:rsidRPr="006216A3">
        <w:rPr>
          <w:rFonts w:ascii="Arial" w:hAnsi="Arial" w:cs="Arial"/>
          <w:sz w:val="22"/>
          <w:szCs w:val="22"/>
        </w:rPr>
        <w:t xml:space="preserve">Nominations </w:t>
      </w:r>
      <w:r w:rsidR="007D3403">
        <w:rPr>
          <w:rFonts w:ascii="Arial" w:hAnsi="Arial" w:cs="Arial"/>
          <w:sz w:val="22"/>
          <w:szCs w:val="22"/>
        </w:rPr>
        <w:t xml:space="preserve">are to </w:t>
      </w:r>
      <w:r w:rsidRPr="006216A3">
        <w:rPr>
          <w:rFonts w:ascii="Arial" w:hAnsi="Arial" w:cs="Arial"/>
          <w:sz w:val="22"/>
          <w:szCs w:val="22"/>
        </w:rPr>
        <w:t xml:space="preserve">be </w:t>
      </w:r>
      <w:r w:rsidRPr="007D3403">
        <w:rPr>
          <w:rFonts w:ascii="Arial" w:hAnsi="Arial" w:cs="Arial"/>
          <w:sz w:val="22"/>
          <w:szCs w:val="22"/>
        </w:rPr>
        <w:t>received by</w:t>
      </w:r>
      <w:r w:rsidR="006250D6">
        <w:rPr>
          <w:rFonts w:ascii="Arial" w:hAnsi="Arial" w:cs="Arial"/>
          <w:b/>
          <w:sz w:val="22"/>
          <w:szCs w:val="22"/>
        </w:rPr>
        <w:t xml:space="preserve"> </w:t>
      </w:r>
      <w:r w:rsidR="00095E4B">
        <w:rPr>
          <w:rFonts w:ascii="Arial" w:hAnsi="Arial" w:cs="Arial"/>
          <w:b/>
          <w:sz w:val="22"/>
          <w:szCs w:val="22"/>
        </w:rPr>
        <w:t>Tuesday 19 May</w:t>
      </w:r>
      <w:r w:rsidR="00AA26C4">
        <w:rPr>
          <w:rFonts w:ascii="Arial" w:hAnsi="Arial" w:cs="Arial"/>
          <w:b/>
          <w:sz w:val="22"/>
          <w:szCs w:val="22"/>
        </w:rPr>
        <w:t xml:space="preserve"> 2026</w:t>
      </w:r>
      <w:r w:rsidRPr="006216A3">
        <w:rPr>
          <w:rFonts w:ascii="Arial" w:hAnsi="Arial" w:cs="Arial"/>
          <w:sz w:val="22"/>
          <w:szCs w:val="22"/>
        </w:rPr>
        <w:t xml:space="preserve"> </w:t>
      </w:r>
    </w:p>
    <w:p w14:paraId="019A933B" w14:textId="77777777" w:rsidR="00B67A67" w:rsidRDefault="005A0D85" w:rsidP="00142CAA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3B570" wp14:editId="669462A0">
                <wp:simplePos x="0" y="0"/>
                <wp:positionH relativeFrom="column">
                  <wp:posOffset>-542925</wp:posOffset>
                </wp:positionH>
                <wp:positionV relativeFrom="paragraph">
                  <wp:posOffset>2474595</wp:posOffset>
                </wp:positionV>
                <wp:extent cx="6648450" cy="195262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4845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175DA" w14:textId="77777777" w:rsidR="00377799" w:rsidRPr="006216A3" w:rsidRDefault="0037779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16A3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Section 2</w:t>
                            </w:r>
                            <w:r w:rsidRPr="00621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(A brief statement of your interests and purpose for nominating for the School Board)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3B57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2.75pt;margin-top:194.85pt;width:523.5pt;height:15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">
                <v:textbox>
                  <w:txbxContent>
                    <w:p w14:paraId="474175DA" w14:textId="77777777" w:rsidR="00377799" w:rsidRPr="006216A3" w:rsidRDefault="0037779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16A3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 xml:space="preserve">Section </w:t>
                      </w:r>
                      <w:proofErr w:type="gramStart"/>
                      <w:r w:rsidRPr="006216A3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2</w:t>
                      </w:r>
                      <w:r w:rsidRPr="006216A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(</w:t>
                      </w:r>
                      <w:proofErr w:type="gramEnd"/>
                      <w:r w:rsidRPr="006216A3">
                        <w:rPr>
                          <w:rFonts w:ascii="Arial" w:hAnsi="Arial" w:cs="Arial"/>
                          <w:sz w:val="22"/>
                          <w:szCs w:val="22"/>
                        </w:rPr>
                        <w:t>A brief statement of your interests and purpose for nominating for the School Board)</w:t>
                      </w:r>
                    </w:p>
                  </w:txbxContent>
                </v:textbox>
              </v:shape>
            </w:pict>
          </mc:Fallback>
        </mc:AlternateContent>
      </w:r>
      <w:r w:rsidRPr="006216A3">
        <w:rPr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88544" wp14:editId="273D662F">
                <wp:simplePos x="0" y="0"/>
                <wp:positionH relativeFrom="column">
                  <wp:posOffset>-561975</wp:posOffset>
                </wp:positionH>
                <wp:positionV relativeFrom="paragraph">
                  <wp:posOffset>135890</wp:posOffset>
                </wp:positionV>
                <wp:extent cx="6667500" cy="2171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6DF" w14:textId="77777777" w:rsidR="00377799" w:rsidRPr="00B67A67" w:rsidRDefault="00377799" w:rsidP="00B67A67">
                            <w:pPr>
                              <w:spacing w:after="120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67A67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Section 1</w:t>
                            </w:r>
                          </w:p>
                          <w:p w14:paraId="11968D32" w14:textId="23B35FD1" w:rsidR="00377799" w:rsidRDefault="00377799" w:rsidP="00B67A67">
                            <w:pPr>
                              <w:spacing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 wish to nominate myself as a candidate to the MCPS Board as a parent representative.</w:t>
                            </w:r>
                          </w:p>
                          <w:p w14:paraId="57B36505" w14:textId="77777777" w:rsidR="00377799" w:rsidRDefault="00377799" w:rsidP="00B67A67">
                            <w:pPr>
                              <w:spacing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83750F4" w14:textId="336F8CE6" w:rsidR="00377799" w:rsidRDefault="00377799" w:rsidP="00B67A67">
                            <w:pPr>
                              <w:spacing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67A6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B67A6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</w:p>
                          <w:p w14:paraId="1D2955D8" w14:textId="30748230" w:rsidR="00377799" w:rsidRPr="00B67A67" w:rsidRDefault="00377799" w:rsidP="00B67A67">
                            <w:pPr>
                              <w:spacing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Names of children enrolled at MCPS</w:t>
                            </w:r>
                            <w:r w:rsidR="00AA26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C76ADD8" w14:textId="77777777" w:rsidR="00AA26C4" w:rsidRDefault="00377799" w:rsidP="00B67A67">
                            <w:pPr>
                              <w:spacing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67A6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Occupation</w:t>
                            </w:r>
                            <w:r w:rsidR="00AA26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F1741E9" w14:textId="05A63B01" w:rsidR="00377799" w:rsidRPr="00B67A67" w:rsidRDefault="00377799" w:rsidP="00B67A67">
                            <w:pPr>
                              <w:spacing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67A6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Mobile</w:t>
                            </w:r>
                            <w:r w:rsidR="00AA26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A4884DA" w14:textId="21F3162B" w:rsidR="00377799" w:rsidRDefault="00377799" w:rsidP="00B67A67">
                            <w:pPr>
                              <w:spacing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67A6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Email</w:t>
                            </w:r>
                            <w:r w:rsidR="00AA26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39483A1" w14:textId="77777777" w:rsidR="00AA26C4" w:rsidRPr="00B67A67" w:rsidRDefault="00AA26C4" w:rsidP="00B67A67">
                            <w:pPr>
                              <w:spacing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88544" id="Text Box 5" o:spid="_x0000_s1027" type="#_x0000_t202" style="position:absolute;margin-left:-44.25pt;margin-top:10.7pt;width:525pt;height:17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">
                <v:textbox>
                  <w:txbxContent>
                    <w:p w14:paraId="4D4956DF" w14:textId="77777777" w:rsidR="00377799" w:rsidRPr="00B67A67" w:rsidRDefault="00377799" w:rsidP="00B67A67">
                      <w:pPr>
                        <w:spacing w:after="120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 w:rsidRPr="00B67A67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Section 1</w:t>
                      </w:r>
                    </w:p>
                    <w:p w14:paraId="11968D32" w14:textId="23B35FD1" w:rsidR="00377799" w:rsidRDefault="00377799" w:rsidP="00B67A67">
                      <w:pPr>
                        <w:spacing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 wish to nominate myself as a candidate to the MCPS Board as a parent representative.</w:t>
                      </w:r>
                    </w:p>
                    <w:p w14:paraId="57B36505" w14:textId="77777777" w:rsidR="00377799" w:rsidRDefault="00377799" w:rsidP="00B67A67">
                      <w:pPr>
                        <w:spacing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83750F4" w14:textId="336F8CE6" w:rsidR="00377799" w:rsidRDefault="00377799" w:rsidP="00B67A67">
                      <w:pPr>
                        <w:spacing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67A67">
                        <w:rPr>
                          <w:rFonts w:ascii="Arial" w:hAnsi="Arial" w:cs="Arial"/>
                          <w:sz w:val="22"/>
                          <w:szCs w:val="22"/>
                        </w:rPr>
                        <w:t>Name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B67A6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</w:t>
                      </w:r>
                    </w:p>
                    <w:p w14:paraId="1D2955D8" w14:textId="30748230" w:rsidR="00377799" w:rsidRPr="00B67A67" w:rsidRDefault="00377799" w:rsidP="00B67A67">
                      <w:pPr>
                        <w:spacing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Names of children enrolled at MCPS</w:t>
                      </w:r>
                      <w:r w:rsidR="00AA26C4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5C76ADD8" w14:textId="77777777" w:rsidR="00AA26C4" w:rsidRDefault="00377799" w:rsidP="00B67A67">
                      <w:pPr>
                        <w:spacing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67A67">
                        <w:rPr>
                          <w:rFonts w:ascii="Arial" w:hAnsi="Arial" w:cs="Arial"/>
                          <w:sz w:val="22"/>
                          <w:szCs w:val="22"/>
                        </w:rPr>
                        <w:t>Occupation</w:t>
                      </w:r>
                      <w:r w:rsidR="00AA26C4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7F1741E9" w14:textId="05A63B01" w:rsidR="00377799" w:rsidRPr="00B67A67" w:rsidRDefault="00377799" w:rsidP="00B67A67">
                      <w:pPr>
                        <w:spacing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67A67">
                        <w:rPr>
                          <w:rFonts w:ascii="Arial" w:hAnsi="Arial" w:cs="Arial"/>
                          <w:sz w:val="22"/>
                          <w:szCs w:val="22"/>
                        </w:rPr>
                        <w:t>Mobile</w:t>
                      </w:r>
                      <w:r w:rsidR="00AA26C4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3A4884DA" w14:textId="21F3162B" w:rsidR="00377799" w:rsidRDefault="00377799" w:rsidP="00B67A67">
                      <w:pPr>
                        <w:spacing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67A67">
                        <w:rPr>
                          <w:rFonts w:ascii="Arial" w:hAnsi="Arial" w:cs="Arial"/>
                          <w:sz w:val="22"/>
                          <w:szCs w:val="22"/>
                        </w:rPr>
                        <w:t>Email</w:t>
                      </w:r>
                      <w:r w:rsidR="00AA26C4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039483A1" w14:textId="77777777" w:rsidR="00AA26C4" w:rsidRPr="00B67A67" w:rsidRDefault="00AA26C4" w:rsidP="00B67A67">
                      <w:pPr>
                        <w:spacing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20EE480" w14:textId="77777777" w:rsidR="00B67A67" w:rsidRDefault="00B67A67" w:rsidP="00142CAA"/>
    <w:p w14:paraId="3060C078" w14:textId="77777777" w:rsidR="00B67A67" w:rsidRDefault="00B67A67" w:rsidP="00142CAA"/>
    <w:p w14:paraId="0AC482E4" w14:textId="77777777" w:rsidR="00B67A67" w:rsidRDefault="00B67A67" w:rsidP="00142CAA"/>
    <w:p w14:paraId="2FDE2501" w14:textId="77777777" w:rsidR="00B67A67" w:rsidRDefault="00B67A67" w:rsidP="00142CAA"/>
    <w:p w14:paraId="783E7415" w14:textId="77777777" w:rsidR="00B67A67" w:rsidRDefault="00B67A67" w:rsidP="00142CAA"/>
    <w:p w14:paraId="0EF85496" w14:textId="77777777" w:rsidR="00B67A67" w:rsidRDefault="00B67A67" w:rsidP="00142CAA"/>
    <w:p w14:paraId="67D1BF9A" w14:textId="77777777" w:rsidR="00B67A67" w:rsidRDefault="00B67A67" w:rsidP="00142CAA"/>
    <w:p w14:paraId="74B0713A" w14:textId="77777777" w:rsidR="00B67A67" w:rsidRDefault="00B67A67" w:rsidP="00142CAA"/>
    <w:p w14:paraId="2FF4A8B2" w14:textId="77777777" w:rsidR="00B67A67" w:rsidRDefault="00B67A67" w:rsidP="00142CAA"/>
    <w:p w14:paraId="57F87A6C" w14:textId="77777777" w:rsidR="00B67A67" w:rsidRDefault="00B67A67" w:rsidP="00142CAA"/>
    <w:p w14:paraId="727D5F31" w14:textId="77777777" w:rsidR="00B67A67" w:rsidRDefault="00B67A67" w:rsidP="00142CAA"/>
    <w:p w14:paraId="4EB9D276" w14:textId="77777777" w:rsidR="00B67A67" w:rsidRDefault="005A0D85" w:rsidP="00142CAA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85E2CD" wp14:editId="205AC87D">
                <wp:simplePos x="0" y="0"/>
                <wp:positionH relativeFrom="column">
                  <wp:posOffset>-523875</wp:posOffset>
                </wp:positionH>
                <wp:positionV relativeFrom="paragraph">
                  <wp:posOffset>166370</wp:posOffset>
                </wp:positionV>
                <wp:extent cx="6667500" cy="196215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BBF80" w14:textId="77777777" w:rsidR="00377799" w:rsidRDefault="0037779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1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216A3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Section 3</w:t>
                            </w:r>
                            <w:r w:rsidRPr="00621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(A brief statement of your skills and abilities that will be of benefit to the School Board)</w:t>
                            </w:r>
                          </w:p>
                          <w:p w14:paraId="31EE4C9F" w14:textId="77777777" w:rsidR="00377799" w:rsidRPr="006216A3" w:rsidRDefault="0037779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5E2CD" id="Text Box 14" o:spid="_x0000_s1028" type="#_x0000_t202" style="position:absolute;margin-left:-41.25pt;margin-top:13.1pt;width:525pt;height:15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">
                <v:textbox>
                  <w:txbxContent>
                    <w:p w14:paraId="01FBBF80" w14:textId="77777777" w:rsidR="00377799" w:rsidRDefault="0037779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16A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216A3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Section 3</w:t>
                      </w:r>
                      <w:r w:rsidRPr="006216A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(A brief statement of your skills and abilities that will be of benefit to the School Board)</w:t>
                      </w:r>
                    </w:p>
                    <w:p w14:paraId="31EE4C9F" w14:textId="77777777" w:rsidR="00377799" w:rsidRPr="006216A3" w:rsidRDefault="0037779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CBD5DA" w14:textId="77777777" w:rsidR="00B67A67" w:rsidRDefault="00B67A67" w:rsidP="00142CAA"/>
    <w:p w14:paraId="2BD7F5FF" w14:textId="77777777" w:rsidR="00B67A67" w:rsidRDefault="00B67A67" w:rsidP="00142CAA"/>
    <w:p w14:paraId="1704FD66" w14:textId="77777777" w:rsidR="001432E4" w:rsidRDefault="001432E4" w:rsidP="00142CAA"/>
    <w:p w14:paraId="3579E9A7" w14:textId="77777777" w:rsidR="001432E4" w:rsidRDefault="001432E4" w:rsidP="00142CAA"/>
    <w:p w14:paraId="21057CF8" w14:textId="77777777" w:rsidR="001432E4" w:rsidRDefault="001432E4" w:rsidP="00142CAA"/>
    <w:p w14:paraId="6A97ECA4" w14:textId="77777777" w:rsidR="001432E4" w:rsidRDefault="001432E4" w:rsidP="00142CAA"/>
    <w:p w14:paraId="615E3268" w14:textId="77777777" w:rsidR="001432E4" w:rsidRDefault="001432E4" w:rsidP="00142CAA"/>
    <w:p w14:paraId="75C0B005" w14:textId="77777777" w:rsidR="001432E4" w:rsidRDefault="001432E4" w:rsidP="00142CAA"/>
    <w:p w14:paraId="7C2DB3C3" w14:textId="77777777" w:rsidR="00B67A67" w:rsidRDefault="00B67A67" w:rsidP="00142CAA"/>
    <w:p w14:paraId="00563B1A" w14:textId="77777777" w:rsidR="00B67A67" w:rsidRDefault="00B67A67" w:rsidP="00142CAA"/>
    <w:p w14:paraId="07260048" w14:textId="77777777" w:rsidR="00B67A67" w:rsidRDefault="00B67A67" w:rsidP="00142CAA"/>
    <w:p w14:paraId="57E58799" w14:textId="77777777" w:rsidR="00B67A67" w:rsidRDefault="00B67A67" w:rsidP="00142CAA"/>
    <w:p w14:paraId="1B8FDEB4" w14:textId="77777777" w:rsidR="00B67A67" w:rsidRDefault="00B67A67" w:rsidP="00142CAA"/>
    <w:p w14:paraId="795F59AF" w14:textId="77777777" w:rsidR="00B67A67" w:rsidRDefault="00B67A67" w:rsidP="00142CAA"/>
    <w:p w14:paraId="5A00748D" w14:textId="77777777" w:rsidR="00133999" w:rsidRPr="00133999" w:rsidRDefault="00133999" w:rsidP="00133999">
      <w:pPr>
        <w:rPr>
          <w:rFonts w:ascii="Arial" w:hAnsi="Arial" w:cs="Arial"/>
          <w:b/>
          <w:sz w:val="22"/>
          <w:szCs w:val="22"/>
        </w:rPr>
      </w:pPr>
      <w:r w:rsidRPr="00133999">
        <w:rPr>
          <w:rFonts w:ascii="Arial" w:hAnsi="Arial" w:cs="Arial"/>
          <w:b/>
          <w:sz w:val="22"/>
          <w:szCs w:val="22"/>
        </w:rPr>
        <w:t>DECLARATION OF CANDIDATE</w:t>
      </w:r>
    </w:p>
    <w:p w14:paraId="5E84274D" w14:textId="77777777" w:rsidR="00133999" w:rsidRDefault="00133999" w:rsidP="00133999">
      <w:pPr>
        <w:rPr>
          <w:rFonts w:ascii="Arial" w:hAnsi="Arial" w:cs="Arial"/>
          <w:sz w:val="22"/>
          <w:szCs w:val="22"/>
        </w:rPr>
      </w:pPr>
    </w:p>
    <w:p w14:paraId="0EE4AC43" w14:textId="2D83B4FC" w:rsidR="00133999" w:rsidRPr="00133999" w:rsidRDefault="00133999" w:rsidP="00133999">
      <w:pPr>
        <w:rPr>
          <w:rFonts w:ascii="Arial" w:hAnsi="Arial" w:cs="Arial"/>
          <w:sz w:val="22"/>
          <w:szCs w:val="22"/>
        </w:rPr>
      </w:pPr>
      <w:r w:rsidRPr="00133999">
        <w:rPr>
          <w:rFonts w:ascii="Arial" w:hAnsi="Arial" w:cs="Arial"/>
          <w:sz w:val="22"/>
          <w:szCs w:val="22"/>
        </w:rPr>
        <w:t>I nominat</w:t>
      </w:r>
      <w:r w:rsidR="00537ACF">
        <w:rPr>
          <w:rFonts w:ascii="Arial" w:hAnsi="Arial" w:cs="Arial"/>
          <w:sz w:val="22"/>
          <w:szCs w:val="22"/>
        </w:rPr>
        <w:t xml:space="preserve">e myself for membership of the school </w:t>
      </w:r>
      <w:r w:rsidRPr="00133999">
        <w:rPr>
          <w:rFonts w:ascii="Arial" w:hAnsi="Arial" w:cs="Arial"/>
          <w:sz w:val="22"/>
          <w:szCs w:val="22"/>
        </w:rPr>
        <w:t xml:space="preserve">board and if </w:t>
      </w:r>
      <w:r w:rsidR="00AA26C4" w:rsidRPr="00133999">
        <w:rPr>
          <w:rFonts w:ascii="Arial" w:hAnsi="Arial" w:cs="Arial"/>
          <w:sz w:val="22"/>
          <w:szCs w:val="22"/>
        </w:rPr>
        <w:t>appointed I</w:t>
      </w:r>
      <w:r w:rsidRPr="00133999">
        <w:rPr>
          <w:rFonts w:ascii="Arial" w:hAnsi="Arial" w:cs="Arial"/>
          <w:sz w:val="22"/>
          <w:szCs w:val="22"/>
        </w:rPr>
        <w:t xml:space="preserve"> will accept the responsibility of being a </w:t>
      </w:r>
      <w:r w:rsidR="00537ACF">
        <w:rPr>
          <w:rFonts w:ascii="Arial" w:hAnsi="Arial" w:cs="Arial"/>
          <w:sz w:val="22"/>
          <w:szCs w:val="22"/>
        </w:rPr>
        <w:t>school board</w:t>
      </w:r>
      <w:r w:rsidRPr="00133999">
        <w:rPr>
          <w:rFonts w:ascii="Arial" w:hAnsi="Arial" w:cs="Arial"/>
          <w:sz w:val="22"/>
          <w:szCs w:val="22"/>
        </w:rPr>
        <w:t xml:space="preserve"> representative.</w:t>
      </w:r>
    </w:p>
    <w:p w14:paraId="75B14068" w14:textId="77777777" w:rsidR="007D3403" w:rsidRDefault="007D3403" w:rsidP="00133999">
      <w:pPr>
        <w:rPr>
          <w:rFonts w:ascii="Arial" w:hAnsi="Arial" w:cs="Arial"/>
          <w:sz w:val="22"/>
          <w:szCs w:val="22"/>
        </w:rPr>
      </w:pPr>
    </w:p>
    <w:p w14:paraId="2C00CD38" w14:textId="77777777" w:rsidR="00133999" w:rsidRPr="00133999" w:rsidRDefault="00133999" w:rsidP="00133999">
      <w:pPr>
        <w:rPr>
          <w:rFonts w:ascii="Arial" w:hAnsi="Arial" w:cs="Arial"/>
          <w:sz w:val="22"/>
          <w:szCs w:val="22"/>
        </w:rPr>
      </w:pPr>
      <w:r w:rsidRPr="00133999">
        <w:rPr>
          <w:rFonts w:ascii="Arial" w:hAnsi="Arial" w:cs="Arial"/>
          <w:sz w:val="22"/>
          <w:szCs w:val="22"/>
        </w:rPr>
        <w:t xml:space="preserve">I: </w:t>
      </w:r>
    </w:p>
    <w:p w14:paraId="35CDA580" w14:textId="77777777" w:rsidR="00133999" w:rsidRPr="00133999" w:rsidRDefault="00133999" w:rsidP="0013399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33999">
        <w:rPr>
          <w:rFonts w:ascii="Arial" w:hAnsi="Arial" w:cs="Arial"/>
        </w:rPr>
        <w:t xml:space="preserve">confirm I have been provided with information on, and understand, the responsibilities of school </w:t>
      </w:r>
      <w:r w:rsidR="007D3403">
        <w:rPr>
          <w:rFonts w:ascii="Arial" w:hAnsi="Arial" w:cs="Arial"/>
        </w:rPr>
        <w:t>board</w:t>
      </w:r>
      <w:r w:rsidRPr="00133999">
        <w:rPr>
          <w:rFonts w:ascii="Arial" w:hAnsi="Arial" w:cs="Arial"/>
        </w:rPr>
        <w:t xml:space="preserve"> membership (see Attachment to Nomination Form);</w:t>
      </w:r>
    </w:p>
    <w:p w14:paraId="2D52F645" w14:textId="3599E1FE" w:rsidR="00133999" w:rsidRPr="00133999" w:rsidRDefault="00133999" w:rsidP="0013399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33999">
        <w:rPr>
          <w:rFonts w:ascii="Arial" w:hAnsi="Arial" w:cs="Arial"/>
        </w:rPr>
        <w:t xml:space="preserve">understand appointment to </w:t>
      </w:r>
      <w:r w:rsidR="007D3403">
        <w:rPr>
          <w:rFonts w:ascii="Arial" w:hAnsi="Arial" w:cs="Arial"/>
        </w:rPr>
        <w:t>the school</w:t>
      </w:r>
      <w:r w:rsidRPr="00133999">
        <w:rPr>
          <w:rFonts w:ascii="Arial" w:hAnsi="Arial" w:cs="Arial"/>
        </w:rPr>
        <w:t xml:space="preserve"> board is conditional on having a National Police</w:t>
      </w:r>
      <w:r>
        <w:rPr>
          <w:rFonts w:ascii="Arial" w:hAnsi="Arial" w:cs="Arial"/>
        </w:rPr>
        <w:t xml:space="preserve"> </w:t>
      </w:r>
      <w:r w:rsidRPr="00133999">
        <w:rPr>
          <w:rFonts w:ascii="Arial" w:hAnsi="Arial" w:cs="Arial"/>
        </w:rPr>
        <w:t>History Check processed through the Department of Education’s Screening Unit (as is applicable to my membership category) and that this is to be submitted within 10</w:t>
      </w:r>
      <w:r w:rsidR="007D3403">
        <w:rPr>
          <w:rFonts w:ascii="Arial" w:hAnsi="Arial" w:cs="Arial"/>
        </w:rPr>
        <w:t xml:space="preserve"> </w:t>
      </w:r>
      <w:r w:rsidRPr="00133999">
        <w:rPr>
          <w:rFonts w:ascii="Arial" w:hAnsi="Arial" w:cs="Arial"/>
        </w:rPr>
        <w:t xml:space="preserve">working days following a request to do so by the </w:t>
      </w:r>
      <w:r w:rsidR="00AA26C4" w:rsidRPr="00133999">
        <w:rPr>
          <w:rFonts w:ascii="Arial" w:hAnsi="Arial" w:cs="Arial"/>
        </w:rPr>
        <w:t>principal</w:t>
      </w:r>
      <w:r w:rsidRPr="00133999">
        <w:rPr>
          <w:rFonts w:ascii="Arial" w:hAnsi="Arial" w:cs="Arial"/>
        </w:rPr>
        <w:t>; and</w:t>
      </w:r>
    </w:p>
    <w:p w14:paraId="62BE7594" w14:textId="77777777" w:rsidR="00133999" w:rsidRDefault="00133999" w:rsidP="0013399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33999">
        <w:rPr>
          <w:rFonts w:ascii="Arial" w:hAnsi="Arial" w:cs="Arial"/>
        </w:rPr>
        <w:t>understa</w:t>
      </w:r>
      <w:r w:rsidR="007D3403">
        <w:rPr>
          <w:rFonts w:ascii="Arial" w:hAnsi="Arial" w:cs="Arial"/>
        </w:rPr>
        <w:t xml:space="preserve">nd I will not be appointed to the school </w:t>
      </w:r>
      <w:r w:rsidRPr="00133999">
        <w:rPr>
          <w:rFonts w:ascii="Arial" w:hAnsi="Arial" w:cs="Arial"/>
        </w:rPr>
        <w:t>board if either I do not consent to</w:t>
      </w:r>
      <w:r w:rsidR="007D3403">
        <w:rPr>
          <w:rFonts w:ascii="Arial" w:hAnsi="Arial" w:cs="Arial"/>
        </w:rPr>
        <w:t xml:space="preserve"> </w:t>
      </w:r>
      <w:r w:rsidRPr="00133999">
        <w:rPr>
          <w:rFonts w:ascii="Arial" w:hAnsi="Arial" w:cs="Arial"/>
        </w:rPr>
        <w:t>a National Police History Check, or the Screening Unit advises I have been refused</w:t>
      </w:r>
      <w:r>
        <w:rPr>
          <w:rFonts w:ascii="Arial" w:hAnsi="Arial" w:cs="Arial"/>
        </w:rPr>
        <w:t xml:space="preserve"> </w:t>
      </w:r>
      <w:r w:rsidRPr="00133999">
        <w:rPr>
          <w:rFonts w:ascii="Arial" w:hAnsi="Arial" w:cs="Arial"/>
        </w:rPr>
        <w:t>clearance.</w:t>
      </w:r>
    </w:p>
    <w:p w14:paraId="3FB197AA" w14:textId="77777777" w:rsidR="00DD4865" w:rsidRPr="00133999" w:rsidRDefault="00DD4865" w:rsidP="0013399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Understand appointment to the school board is conditional on having a current Working with Children Check</w:t>
      </w:r>
    </w:p>
    <w:p w14:paraId="1B1439FD" w14:textId="77777777" w:rsidR="00133999" w:rsidRPr="00133999" w:rsidRDefault="00133999" w:rsidP="00133999">
      <w:pPr>
        <w:rPr>
          <w:rFonts w:ascii="Arial" w:hAnsi="Arial" w:cs="Arial"/>
          <w:sz w:val="22"/>
          <w:szCs w:val="22"/>
        </w:rPr>
      </w:pPr>
    </w:p>
    <w:p w14:paraId="72016198" w14:textId="77777777" w:rsidR="00133999" w:rsidRPr="00133999" w:rsidRDefault="00133999" w:rsidP="00133999">
      <w:pPr>
        <w:rPr>
          <w:rFonts w:ascii="Arial" w:hAnsi="Arial" w:cs="Arial"/>
          <w:sz w:val="22"/>
          <w:szCs w:val="22"/>
        </w:rPr>
      </w:pPr>
    </w:p>
    <w:p w14:paraId="3A09F762" w14:textId="77777777" w:rsidR="00133999" w:rsidRPr="00133999" w:rsidRDefault="00133999" w:rsidP="00133999">
      <w:pPr>
        <w:rPr>
          <w:rFonts w:ascii="Arial" w:hAnsi="Arial" w:cs="Arial"/>
          <w:sz w:val="22"/>
          <w:szCs w:val="22"/>
        </w:rPr>
      </w:pPr>
    </w:p>
    <w:p w14:paraId="2B644B7C" w14:textId="77777777" w:rsidR="00133999" w:rsidRPr="00133999" w:rsidRDefault="00133999" w:rsidP="00133999">
      <w:pPr>
        <w:rPr>
          <w:rFonts w:ascii="Arial" w:hAnsi="Arial" w:cs="Arial"/>
          <w:sz w:val="22"/>
          <w:szCs w:val="22"/>
        </w:rPr>
      </w:pPr>
    </w:p>
    <w:p w14:paraId="41B0A891" w14:textId="77777777" w:rsidR="00133999" w:rsidRPr="00133999" w:rsidRDefault="00133999" w:rsidP="00133999">
      <w:pPr>
        <w:rPr>
          <w:rFonts w:ascii="Arial" w:hAnsi="Arial" w:cs="Arial"/>
          <w:sz w:val="22"/>
          <w:szCs w:val="22"/>
        </w:rPr>
      </w:pPr>
      <w:r w:rsidRPr="00133999">
        <w:rPr>
          <w:rFonts w:ascii="Arial" w:hAnsi="Arial" w:cs="Arial"/>
          <w:sz w:val="22"/>
          <w:szCs w:val="22"/>
        </w:rPr>
        <w:t xml:space="preserve">Signature of candidate: </w:t>
      </w:r>
      <w:r w:rsidR="007D3403">
        <w:rPr>
          <w:rFonts w:ascii="Arial" w:hAnsi="Arial" w:cs="Arial"/>
          <w:sz w:val="22"/>
          <w:szCs w:val="22"/>
        </w:rPr>
        <w:t>____________________________</w:t>
      </w:r>
    </w:p>
    <w:p w14:paraId="313F9852" w14:textId="77777777" w:rsidR="007D3403" w:rsidRDefault="007D3403" w:rsidP="00133999">
      <w:pPr>
        <w:rPr>
          <w:rFonts w:ascii="Arial" w:hAnsi="Arial" w:cs="Arial"/>
          <w:sz w:val="22"/>
          <w:szCs w:val="22"/>
        </w:rPr>
      </w:pPr>
    </w:p>
    <w:p w14:paraId="6FC34CDD" w14:textId="77777777" w:rsidR="00B67A67" w:rsidRPr="00133999" w:rsidRDefault="00133999" w:rsidP="00133999">
      <w:pPr>
        <w:rPr>
          <w:rFonts w:ascii="Arial" w:hAnsi="Arial" w:cs="Arial"/>
          <w:sz w:val="22"/>
          <w:szCs w:val="22"/>
        </w:rPr>
      </w:pPr>
      <w:r w:rsidRPr="00133999">
        <w:rPr>
          <w:rFonts w:ascii="Arial" w:hAnsi="Arial" w:cs="Arial"/>
          <w:sz w:val="22"/>
          <w:szCs w:val="22"/>
        </w:rPr>
        <w:t xml:space="preserve">Date: </w:t>
      </w:r>
    </w:p>
    <w:p w14:paraId="3268BAA3" w14:textId="77777777" w:rsidR="00B67A67" w:rsidRPr="00133999" w:rsidRDefault="00B67A67" w:rsidP="00142CAA">
      <w:pPr>
        <w:rPr>
          <w:rFonts w:ascii="Arial" w:hAnsi="Arial" w:cs="Arial"/>
          <w:sz w:val="22"/>
          <w:szCs w:val="22"/>
        </w:rPr>
      </w:pPr>
    </w:p>
    <w:p w14:paraId="76CCDEE5" w14:textId="77777777" w:rsidR="00B67A67" w:rsidRDefault="00B67A67" w:rsidP="00142CAA"/>
    <w:p w14:paraId="2C8FF5AC" w14:textId="77777777" w:rsidR="00B67A67" w:rsidRPr="00AA26C4" w:rsidRDefault="00133999" w:rsidP="00142CAA">
      <w:pPr>
        <w:rPr>
          <w:rFonts w:ascii="Arial" w:hAnsi="Arial" w:cs="Arial"/>
          <w:sz w:val="22"/>
          <w:szCs w:val="22"/>
        </w:rPr>
      </w:pPr>
      <w:r w:rsidRPr="00AA26C4">
        <w:rPr>
          <w:rFonts w:ascii="Arial" w:hAnsi="Arial" w:cs="Arial"/>
          <w:sz w:val="22"/>
          <w:szCs w:val="22"/>
        </w:rPr>
        <w:t>Information regarding the requirement for a National Police History Check is available here.</w:t>
      </w:r>
    </w:p>
    <w:p w14:paraId="29D09257" w14:textId="77777777" w:rsidR="00B67A67" w:rsidRPr="00AA26C4" w:rsidRDefault="00133999" w:rsidP="00142CAA">
      <w:pPr>
        <w:rPr>
          <w:rFonts w:ascii="Arial" w:hAnsi="Arial" w:cs="Arial"/>
          <w:sz w:val="22"/>
          <w:szCs w:val="22"/>
        </w:rPr>
      </w:pPr>
      <w:hyperlink r:id="rId9" w:history="1">
        <w:r w:rsidRPr="00AA26C4">
          <w:rPr>
            <w:rStyle w:val="Hyperlink"/>
            <w:rFonts w:ascii="Arial" w:hAnsi="Arial" w:cs="Arial"/>
            <w:sz w:val="22"/>
            <w:szCs w:val="22"/>
          </w:rPr>
          <w:t>http://www.det.wa.edu.au/screening/detcms/workforce/screening/criminal-history-check/school-boards---councils--application-package.en?cat-id=3766928</w:t>
        </w:r>
      </w:hyperlink>
    </w:p>
    <w:p w14:paraId="418AD8B1" w14:textId="77777777" w:rsidR="00133999" w:rsidRPr="00AA26C4" w:rsidRDefault="00133999" w:rsidP="00142CAA">
      <w:pPr>
        <w:rPr>
          <w:rFonts w:ascii="Arial" w:hAnsi="Arial" w:cs="Arial"/>
          <w:sz w:val="22"/>
          <w:szCs w:val="22"/>
        </w:rPr>
      </w:pPr>
    </w:p>
    <w:p w14:paraId="6D1391AA" w14:textId="7DA05805" w:rsidR="00B67A67" w:rsidRPr="00AA26C4" w:rsidRDefault="00516781" w:rsidP="00142CAA">
      <w:pPr>
        <w:rPr>
          <w:rFonts w:ascii="Arial" w:hAnsi="Arial" w:cs="Arial"/>
          <w:sz w:val="22"/>
          <w:szCs w:val="22"/>
        </w:rPr>
      </w:pPr>
      <w:r w:rsidRPr="00AA26C4">
        <w:rPr>
          <w:rFonts w:ascii="Arial" w:hAnsi="Arial" w:cs="Arial"/>
          <w:sz w:val="22"/>
          <w:szCs w:val="22"/>
        </w:rPr>
        <w:t xml:space="preserve">For information on School Boards go to </w:t>
      </w:r>
      <w:hyperlink r:id="rId10" w:history="1">
        <w:r w:rsidRPr="00AA26C4">
          <w:rPr>
            <w:rFonts w:ascii="Arial" w:hAnsi="Arial" w:cs="Arial"/>
            <w:color w:val="0000FF"/>
            <w:sz w:val="22"/>
            <w:szCs w:val="22"/>
            <w:u w:val="single"/>
          </w:rPr>
          <w:t>School councils and boards - Department of Education</w:t>
        </w:r>
      </w:hyperlink>
    </w:p>
    <w:p w14:paraId="0D4FAEF8" w14:textId="77777777" w:rsidR="00516781" w:rsidRPr="00AA26C4" w:rsidRDefault="00516781" w:rsidP="00142CAA">
      <w:pPr>
        <w:rPr>
          <w:rFonts w:ascii="Arial" w:hAnsi="Arial" w:cs="Arial"/>
          <w:sz w:val="22"/>
          <w:szCs w:val="22"/>
        </w:rPr>
      </w:pPr>
    </w:p>
    <w:p w14:paraId="22C826AA" w14:textId="1E285B9F" w:rsidR="00B67A67" w:rsidRPr="00AA26C4" w:rsidRDefault="007D3403" w:rsidP="00142CAA">
      <w:pPr>
        <w:rPr>
          <w:rFonts w:ascii="Arial" w:hAnsi="Arial" w:cs="Arial"/>
          <w:sz w:val="22"/>
          <w:szCs w:val="22"/>
        </w:rPr>
      </w:pPr>
      <w:r w:rsidRPr="00AA26C4">
        <w:rPr>
          <w:rFonts w:ascii="Arial" w:hAnsi="Arial" w:cs="Arial"/>
          <w:sz w:val="22"/>
          <w:szCs w:val="22"/>
        </w:rPr>
        <w:t>If you require further information please contact Tracey Oakes</w:t>
      </w:r>
      <w:r w:rsidR="00EB6FC8" w:rsidRPr="00AA26C4">
        <w:rPr>
          <w:rFonts w:ascii="Arial" w:hAnsi="Arial" w:cs="Arial"/>
          <w:sz w:val="22"/>
          <w:szCs w:val="22"/>
        </w:rPr>
        <w:t>,</w:t>
      </w:r>
      <w:r w:rsidRPr="00AA26C4">
        <w:rPr>
          <w:rFonts w:ascii="Arial" w:hAnsi="Arial" w:cs="Arial"/>
          <w:sz w:val="22"/>
          <w:szCs w:val="22"/>
        </w:rPr>
        <w:t xml:space="preserve"> Principal on </w:t>
      </w:r>
      <w:r w:rsidR="006250D6" w:rsidRPr="00AA26C4">
        <w:rPr>
          <w:rFonts w:ascii="Arial" w:hAnsi="Arial" w:cs="Arial"/>
          <w:sz w:val="22"/>
          <w:szCs w:val="22"/>
        </w:rPr>
        <w:t>9</w:t>
      </w:r>
      <w:r w:rsidRPr="00AA26C4">
        <w:rPr>
          <w:rFonts w:ascii="Arial" w:hAnsi="Arial" w:cs="Arial"/>
          <w:sz w:val="22"/>
          <w:szCs w:val="22"/>
        </w:rPr>
        <w:t>208 3900.</w:t>
      </w:r>
    </w:p>
    <w:p w14:paraId="737FFDA1" w14:textId="77777777" w:rsidR="00B67A67" w:rsidRPr="00AA26C4" w:rsidRDefault="00B67A67" w:rsidP="00142CAA">
      <w:pPr>
        <w:rPr>
          <w:rFonts w:ascii="Arial" w:hAnsi="Arial" w:cs="Arial"/>
          <w:sz w:val="22"/>
          <w:szCs w:val="22"/>
        </w:rPr>
      </w:pPr>
    </w:p>
    <w:p w14:paraId="1031FA55" w14:textId="77777777" w:rsidR="00B67A67" w:rsidRPr="00AA26C4" w:rsidRDefault="00B67A67" w:rsidP="00142CAA">
      <w:pPr>
        <w:rPr>
          <w:rFonts w:ascii="Arial" w:hAnsi="Arial" w:cs="Arial"/>
          <w:sz w:val="22"/>
          <w:szCs w:val="22"/>
        </w:rPr>
      </w:pPr>
    </w:p>
    <w:p w14:paraId="61FAA574" w14:textId="77777777" w:rsidR="00CE183F" w:rsidRPr="00AA26C4" w:rsidRDefault="00CE183F" w:rsidP="00142CAA">
      <w:pPr>
        <w:rPr>
          <w:rFonts w:ascii="Arial" w:hAnsi="Arial" w:cs="Arial"/>
          <w:sz w:val="22"/>
          <w:szCs w:val="22"/>
        </w:rPr>
      </w:pPr>
    </w:p>
    <w:p w14:paraId="6711FAD7" w14:textId="133D1445" w:rsidR="00CE183F" w:rsidRPr="00AA26C4" w:rsidRDefault="00D23E80" w:rsidP="00142CAA">
      <w:pPr>
        <w:rPr>
          <w:rFonts w:ascii="Arial" w:hAnsi="Arial" w:cs="Arial"/>
          <w:sz w:val="22"/>
          <w:szCs w:val="22"/>
        </w:rPr>
      </w:pPr>
      <w:r w:rsidRPr="00AA26C4">
        <w:rPr>
          <w:rFonts w:ascii="Arial" w:hAnsi="Arial" w:cs="Arial"/>
          <w:sz w:val="22"/>
          <w:szCs w:val="22"/>
        </w:rPr>
        <w:t>Regards</w:t>
      </w:r>
      <w:r w:rsidR="00AA26C4" w:rsidRPr="00AA26C4">
        <w:rPr>
          <w:rFonts w:ascii="Arial" w:hAnsi="Arial" w:cs="Arial"/>
          <w:sz w:val="22"/>
          <w:szCs w:val="22"/>
        </w:rPr>
        <w:t>,</w:t>
      </w:r>
    </w:p>
    <w:p w14:paraId="6480642E" w14:textId="4B27DCAF" w:rsidR="00CE183F" w:rsidRPr="00AA26C4" w:rsidRDefault="00CE183F" w:rsidP="00142CAA">
      <w:pPr>
        <w:rPr>
          <w:rFonts w:ascii="Arial" w:hAnsi="Arial" w:cs="Arial"/>
          <w:sz w:val="22"/>
          <w:szCs w:val="22"/>
        </w:rPr>
      </w:pPr>
      <w:r w:rsidRPr="00AA26C4">
        <w:rPr>
          <w:rFonts w:ascii="Arial" w:hAnsi="Arial" w:cs="Arial"/>
          <w:sz w:val="22"/>
          <w:szCs w:val="22"/>
        </w:rPr>
        <w:t>Tracey Oakes</w:t>
      </w:r>
    </w:p>
    <w:p w14:paraId="590C14DA" w14:textId="444E57E7" w:rsidR="00CE183F" w:rsidRPr="00AA26C4" w:rsidRDefault="00CE183F" w:rsidP="00142CAA">
      <w:pPr>
        <w:rPr>
          <w:rFonts w:ascii="Arial" w:hAnsi="Arial" w:cs="Arial"/>
          <w:sz w:val="22"/>
          <w:szCs w:val="22"/>
        </w:rPr>
      </w:pPr>
      <w:r w:rsidRPr="00AA26C4">
        <w:rPr>
          <w:rFonts w:ascii="Arial" w:hAnsi="Arial" w:cs="Arial"/>
          <w:sz w:val="22"/>
          <w:szCs w:val="22"/>
        </w:rPr>
        <w:t>PRINCIPAL</w:t>
      </w:r>
    </w:p>
    <w:sectPr w:rsidR="00CE183F" w:rsidRPr="00AA26C4" w:rsidSect="00133999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40" w:right="1268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591D" w14:textId="77777777" w:rsidR="00377799" w:rsidRDefault="00377799" w:rsidP="00537ACF">
      <w:r>
        <w:separator/>
      </w:r>
    </w:p>
  </w:endnote>
  <w:endnote w:type="continuationSeparator" w:id="0">
    <w:p w14:paraId="620C3D88" w14:textId="77777777" w:rsidR="00377799" w:rsidRDefault="00377799" w:rsidP="0053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2E52" w14:textId="11D414C2" w:rsidR="00377799" w:rsidRPr="00C805CC" w:rsidRDefault="00CE183F" w:rsidP="00C805CC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School Board - Parent Nomination 2026</w:t>
    </w:r>
    <w:r>
      <w:rPr>
        <w:sz w:val="16"/>
        <w:szCs w:val="16"/>
      </w:rPr>
      <w:fldChar w:fldCharType="end"/>
    </w:r>
    <w:r w:rsidRPr="00C805CC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4E72" w14:textId="77777777" w:rsidR="00377799" w:rsidRDefault="00377799" w:rsidP="00537ACF">
      <w:r>
        <w:separator/>
      </w:r>
    </w:p>
  </w:footnote>
  <w:footnote w:type="continuationSeparator" w:id="0">
    <w:p w14:paraId="7737CEF4" w14:textId="77777777" w:rsidR="00377799" w:rsidRDefault="00377799" w:rsidP="0053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45CD" w14:textId="5F4738DC" w:rsidR="00EB6FC8" w:rsidRDefault="00A53D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5D4ABB" wp14:editId="6CB429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12389774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23DB3" w14:textId="1885E621" w:rsidR="00A53D4C" w:rsidRPr="00A53D4C" w:rsidRDefault="00A53D4C" w:rsidP="00A53D4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53D4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D4A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4D823DB3" w14:textId="1885E621" w:rsidR="00A53D4C" w:rsidRPr="00A53D4C" w:rsidRDefault="00A53D4C" w:rsidP="00A53D4C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53D4C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856D" w14:textId="05F4B88F" w:rsidR="00EB6FC8" w:rsidRDefault="00A53D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58FC0D" wp14:editId="711C3DD1">
              <wp:simplePos x="1143000" y="452336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583089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D39D3" w14:textId="51703DAD" w:rsidR="00A53D4C" w:rsidRPr="00A53D4C" w:rsidRDefault="00A53D4C" w:rsidP="00A53D4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53D4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8FC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770D39D3" w14:textId="51703DAD" w:rsidR="00A53D4C" w:rsidRPr="00A53D4C" w:rsidRDefault="00A53D4C" w:rsidP="00A53D4C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53D4C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4EF9" w14:textId="13BFF4ED" w:rsidR="00EB6FC8" w:rsidRDefault="00A53D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23E52A" wp14:editId="38B963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28408642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C776D" w14:textId="253E65F1" w:rsidR="00A53D4C" w:rsidRPr="00A53D4C" w:rsidRDefault="00A53D4C" w:rsidP="00A53D4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53D4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3E5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3CBC776D" w14:textId="253E65F1" w:rsidR="00A53D4C" w:rsidRPr="00A53D4C" w:rsidRDefault="00A53D4C" w:rsidP="00A53D4C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53D4C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5253"/>
    <w:multiLevelType w:val="hybridMultilevel"/>
    <w:tmpl w:val="617EB38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2655C51"/>
    <w:multiLevelType w:val="hybridMultilevel"/>
    <w:tmpl w:val="B8262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7B4B"/>
    <w:multiLevelType w:val="hybridMultilevel"/>
    <w:tmpl w:val="3B0E19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2798264">
    <w:abstractNumId w:val="1"/>
  </w:num>
  <w:num w:numId="2" w16cid:durableId="1596555001">
    <w:abstractNumId w:val="2"/>
  </w:num>
  <w:num w:numId="3" w16cid:durableId="162662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E9"/>
    <w:rsid w:val="00054F19"/>
    <w:rsid w:val="00095E4B"/>
    <w:rsid w:val="00133999"/>
    <w:rsid w:val="00142CAA"/>
    <w:rsid w:val="001432E4"/>
    <w:rsid w:val="002C1B72"/>
    <w:rsid w:val="002E71DB"/>
    <w:rsid w:val="00365F2E"/>
    <w:rsid w:val="00377799"/>
    <w:rsid w:val="004F2C13"/>
    <w:rsid w:val="00516781"/>
    <w:rsid w:val="00537ACF"/>
    <w:rsid w:val="005A0D85"/>
    <w:rsid w:val="006216A3"/>
    <w:rsid w:val="006250D6"/>
    <w:rsid w:val="00643790"/>
    <w:rsid w:val="006A01D8"/>
    <w:rsid w:val="00704F89"/>
    <w:rsid w:val="007C1CE9"/>
    <w:rsid w:val="007D3403"/>
    <w:rsid w:val="009E34D1"/>
    <w:rsid w:val="00A53D4C"/>
    <w:rsid w:val="00AA26C4"/>
    <w:rsid w:val="00AE740B"/>
    <w:rsid w:val="00B5230E"/>
    <w:rsid w:val="00B67A67"/>
    <w:rsid w:val="00C0573E"/>
    <w:rsid w:val="00C35D85"/>
    <w:rsid w:val="00C805CC"/>
    <w:rsid w:val="00C90F86"/>
    <w:rsid w:val="00CE183F"/>
    <w:rsid w:val="00D10239"/>
    <w:rsid w:val="00D23E80"/>
    <w:rsid w:val="00DD4865"/>
    <w:rsid w:val="00E34785"/>
    <w:rsid w:val="00EB6FC8"/>
    <w:rsid w:val="00EC7D17"/>
    <w:rsid w:val="00F5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6200DF"/>
  <w14:defaultImageDpi w14:val="330"/>
  <w15:docId w15:val="{870077EC-E688-44C7-8745-DDA0C9C5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CA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142C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A6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3399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7A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ACF"/>
  </w:style>
  <w:style w:type="paragraph" w:styleId="Footer">
    <w:name w:val="footer"/>
    <w:basedOn w:val="Normal"/>
    <w:link w:val="FooterChar"/>
    <w:uiPriority w:val="99"/>
    <w:unhideWhenUsed/>
    <w:rsid w:val="00537A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ACF"/>
  </w:style>
  <w:style w:type="character" w:styleId="UnresolvedMention">
    <w:name w:val="Unresolved Mention"/>
    <w:basedOn w:val="DefaultParagraphFont"/>
    <w:uiPriority w:val="99"/>
    <w:semiHidden/>
    <w:unhideWhenUsed/>
    <w:rsid w:val="00AA2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ey.Oakes@education.wa.edu.a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ducation.wa.edu.au/school-councils-boa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t.wa.edu.au/screening/detcms/workforce/screening/criminal-history-check/school-boards---councils--application-package.en?cat-id=376692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Andersson</dc:creator>
  <cp:lastModifiedBy>OAKES Tracey [Mount Claremont Primary School]</cp:lastModifiedBy>
  <cp:revision>7</cp:revision>
  <cp:lastPrinted>2019-02-26T03:22:00Z</cp:lastPrinted>
  <dcterms:created xsi:type="dcterms:W3CDTF">2026-02-23T08:55:00Z</dcterms:created>
  <dcterms:modified xsi:type="dcterms:W3CDTF">2026-05-07T05:42:00Z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4c899a9d,7e981b91,391ea237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2026-02-23T08:55:44Z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e686448d-64bd-41b0-a174-9e9047324192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